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04A8" w14:textId="532F5DE7" w:rsidR="00B028A2" w:rsidRDefault="00B028A2" w:rsidP="00B028A2">
      <w:pPr>
        <w:pStyle w:val="NormalWeb"/>
      </w:pPr>
      <w:r>
        <w:t>Text from  MAIMAI PREMIUM RABBIT WINE OPENER</w:t>
      </w:r>
    </w:p>
    <w:p w14:paraId="36E72C3A" w14:textId="3E0BD242" w:rsidR="00B028A2" w:rsidRDefault="00B028A2" w:rsidP="00B028A2">
      <w:pPr>
        <w:pStyle w:val="NormalWeb"/>
      </w:pPr>
      <w:r>
        <w:t>(removed from top bottle opener 4.5.22</w:t>
      </w:r>
      <w:bookmarkStart w:id="0" w:name="_GoBack"/>
      <w:bookmarkEnd w:id="0"/>
    </w:p>
    <w:p w14:paraId="3F2ECDCF" w14:textId="77777777" w:rsidR="00B028A2" w:rsidRDefault="00B028A2" w:rsidP="00B028A2">
      <w:pPr>
        <w:pStyle w:val="NormalWeb"/>
      </w:pPr>
    </w:p>
    <w:p w14:paraId="1EF7CC1A" w14:textId="5D9884E3" w:rsidR="00B028A2" w:rsidRDefault="00B028A2" w:rsidP="00B028A2">
      <w:pPr>
        <w:pStyle w:val="NormalWeb"/>
      </w:pPr>
      <w:r>
        <w:t xml:space="preserve">This </w:t>
      </w:r>
      <w:proofErr w:type="spellStart"/>
      <w:r>
        <w:t>MaiMai</w:t>
      </w:r>
      <w:proofErr w:type="spellEnd"/>
      <w:r>
        <w:t xml:space="preserve"> model is designed in a retro nostalgic style with the highest quality zinc alloy production to make sure that it sticks with you through thick and thin.</w:t>
      </w:r>
    </w:p>
    <w:p w14:paraId="235DCB07" w14:textId="77777777" w:rsidR="00B028A2" w:rsidRDefault="00B028A2" w:rsidP="00B028A2">
      <w:pPr>
        <w:pStyle w:val="NormalWeb"/>
      </w:pPr>
      <w:r>
        <w:t>It has unique soft black details for added class and comes with an exceptionally long and thick worm which has been finely brushed with a high level of attention to detail.</w:t>
      </w:r>
    </w:p>
    <w:p w14:paraId="60428D41" w14:textId="77777777" w:rsidR="00B028A2" w:rsidRDefault="00B028A2" w:rsidP="00B028A2">
      <w:pPr>
        <w:pStyle w:val="NormalWeb"/>
      </w:pPr>
      <w:r>
        <w:t>Not only this, the rabbit ears have been uniquely designed with a copper-like exterior and a black, glossy interior, making it very aesthetically pleasing.</w:t>
      </w:r>
    </w:p>
    <w:p w14:paraId="25DAB490" w14:textId="77777777" w:rsidR="00B028A2" w:rsidRPr="00B028A2" w:rsidRDefault="00B028A2" w:rsidP="00B028A2">
      <w:pPr>
        <w:spacing w:before="100" w:beforeAutospacing="1" w:after="100" w:afterAutospacing="1"/>
        <w:outlineLvl w:val="0"/>
        <w:rPr>
          <w:rFonts w:ascii="Times New Roman" w:eastAsia="Times New Roman" w:hAnsi="Times New Roman" w:cs="Times New Roman"/>
          <w:b/>
          <w:bCs/>
          <w:kern w:val="36"/>
          <w:sz w:val="48"/>
          <w:szCs w:val="48"/>
        </w:rPr>
      </w:pPr>
      <w:r w:rsidRPr="00B028A2">
        <w:rPr>
          <w:rFonts w:ascii="Times New Roman" w:eastAsia="Times New Roman" w:hAnsi="Times New Roman" w:cs="Times New Roman"/>
          <w:b/>
          <w:bCs/>
          <w:kern w:val="36"/>
          <w:sz w:val="48"/>
          <w:szCs w:val="48"/>
        </w:rPr>
        <w:t>What We Like</w:t>
      </w:r>
    </w:p>
    <w:p w14:paraId="524DC5CA"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There is very little not to like about the MAIMAI Premium Rabbit Wine Opener, a key reason why nearly 95% of customers who have reviewed it on Amazon have given it a 5-star rating.</w:t>
      </w:r>
    </w:p>
    <w:p w14:paraId="0CA9A92F"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Customers find this wine opener elegant and best of all, durable. Many customers love the stand that it comes with saying that it is a nice added touch from the manufacturer.</w:t>
      </w:r>
    </w:p>
    <w:p w14:paraId="63CC1889"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Others say that opening a bottle is easier than ever before thanks to this wine opener. They also describe it as much easier to use than others of its kind.</w:t>
      </w:r>
    </w:p>
    <w:p w14:paraId="27D61CE8"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In addition to all the above, customers rave about the extra parts it comes with, saying that they are easy to replace and let customers keep their trusty wine opener without having to purchase a completely new model.</w:t>
      </w:r>
    </w:p>
    <w:p w14:paraId="5C1FC1A7"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Overall, it’s an effortless wine opener that is beautifully designed and comes equally as beautifully packaged, perfect for any household, business, or even as a gift for friends and family members.</w:t>
      </w:r>
    </w:p>
    <w:p w14:paraId="4955078C"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Additional worms are available for purchase.</w:t>
      </w:r>
    </w:p>
    <w:p w14:paraId="5E0F6491" w14:textId="77777777" w:rsidR="00B028A2" w:rsidRPr="00B028A2" w:rsidRDefault="00B028A2" w:rsidP="00B028A2">
      <w:pPr>
        <w:spacing w:before="100" w:beforeAutospacing="1" w:after="100" w:afterAutospacing="1"/>
        <w:outlineLvl w:val="0"/>
        <w:rPr>
          <w:rFonts w:ascii="Times New Roman" w:eastAsia="Times New Roman" w:hAnsi="Times New Roman" w:cs="Times New Roman"/>
          <w:b/>
          <w:bCs/>
          <w:kern w:val="36"/>
          <w:sz w:val="48"/>
          <w:szCs w:val="48"/>
        </w:rPr>
      </w:pPr>
      <w:r w:rsidRPr="00B028A2">
        <w:rPr>
          <w:rFonts w:ascii="Times New Roman" w:eastAsia="Times New Roman" w:hAnsi="Times New Roman" w:cs="Times New Roman"/>
          <w:b/>
          <w:bCs/>
          <w:kern w:val="36"/>
          <w:sz w:val="48"/>
          <w:szCs w:val="48"/>
        </w:rPr>
        <w:t>What We Don’t Like</w:t>
      </w:r>
    </w:p>
    <w:p w14:paraId="0F91FF4C"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While negative reviews for the MAIMAI Premium Rabbit Wine Opener are little to none, one customer did say that the corkscrew pushes the cork into the bottle rather than pulling it out.</w:t>
      </w:r>
    </w:p>
    <w:p w14:paraId="6EFBBA4F"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Another customer says that it does take some getting used to but once you do, it’s incredibly easy to use and of very high-quality with an elegant design to go with it.</w:t>
      </w:r>
    </w:p>
    <w:p w14:paraId="4A274F47" w14:textId="77777777" w:rsidR="00B028A2" w:rsidRPr="00B028A2" w:rsidRDefault="00B028A2" w:rsidP="00B028A2">
      <w:pPr>
        <w:spacing w:before="100" w:beforeAutospacing="1" w:after="100" w:afterAutospacing="1"/>
        <w:rPr>
          <w:rFonts w:ascii="Times New Roman" w:eastAsia="Times New Roman" w:hAnsi="Times New Roman" w:cs="Times New Roman"/>
        </w:rPr>
      </w:pPr>
      <w:r w:rsidRPr="00B028A2">
        <w:rPr>
          <w:rFonts w:ascii="Times New Roman" w:eastAsia="Times New Roman" w:hAnsi="Times New Roman" w:cs="Times New Roman"/>
        </w:rPr>
        <w:t>All in all, with very few negative reviews, the MAIMAI Premium Rabbit Wine Opener gets our seal of approval as one of the best corkscrews on the market today.</w:t>
      </w:r>
    </w:p>
    <w:p w14:paraId="611923E4" w14:textId="77777777" w:rsidR="00B028A2" w:rsidRPr="00B028A2" w:rsidRDefault="00B028A2" w:rsidP="00B028A2">
      <w:pPr>
        <w:spacing w:before="100" w:beforeAutospacing="1" w:after="100" w:afterAutospacing="1"/>
        <w:outlineLvl w:val="2"/>
        <w:rPr>
          <w:rFonts w:ascii="Times New Roman" w:eastAsia="Times New Roman" w:hAnsi="Times New Roman" w:cs="Times New Roman"/>
          <w:b/>
          <w:bCs/>
          <w:sz w:val="27"/>
          <w:szCs w:val="27"/>
        </w:rPr>
      </w:pPr>
      <w:r w:rsidRPr="00B028A2">
        <w:rPr>
          <w:rFonts w:ascii="Times New Roman" w:eastAsia="Times New Roman" w:hAnsi="Times New Roman" w:cs="Times New Roman"/>
          <w:b/>
          <w:bCs/>
          <w:sz w:val="27"/>
          <w:szCs w:val="27"/>
        </w:rPr>
        <w:lastRenderedPageBreak/>
        <w:t> </w:t>
      </w:r>
    </w:p>
    <w:p w14:paraId="148BD7D2" w14:textId="77777777" w:rsidR="003D30CF" w:rsidRDefault="003D30CF"/>
    <w:sectPr w:rsidR="003D30CF" w:rsidSect="00EE3F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A2"/>
    <w:rsid w:val="003D30CF"/>
    <w:rsid w:val="00B028A2"/>
    <w:rsid w:val="00EE3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B6CC83"/>
  <w15:chartTrackingRefBased/>
  <w15:docId w15:val="{69DD0B61-4969-2549-A5D5-E9A3F2A2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28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28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8A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028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28A2"/>
    <w:rPr>
      <w:rFonts w:ascii="Times New Roman" w:eastAsia="Times New Roman" w:hAnsi="Times New Roman" w:cs="Times New Roman"/>
      <w:b/>
      <w:bCs/>
      <w:sz w:val="27"/>
      <w:szCs w:val="27"/>
    </w:rPr>
  </w:style>
  <w:style w:type="character" w:styleId="Strong">
    <w:name w:val="Strong"/>
    <w:basedOn w:val="DefaultParagraphFont"/>
    <w:uiPriority w:val="22"/>
    <w:qFormat/>
    <w:rsid w:val="00B02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2412">
      <w:bodyDiv w:val="1"/>
      <w:marLeft w:val="0"/>
      <w:marRight w:val="0"/>
      <w:marTop w:val="0"/>
      <w:marBottom w:val="0"/>
      <w:divBdr>
        <w:top w:val="none" w:sz="0" w:space="0" w:color="auto"/>
        <w:left w:val="none" w:sz="0" w:space="0" w:color="auto"/>
        <w:bottom w:val="none" w:sz="0" w:space="0" w:color="auto"/>
        <w:right w:val="none" w:sz="0" w:space="0" w:color="auto"/>
      </w:divBdr>
    </w:div>
    <w:div w:id="1443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Constable</dc:creator>
  <cp:keywords/>
  <dc:description/>
  <cp:lastModifiedBy>Linda Constable</cp:lastModifiedBy>
  <cp:revision>1</cp:revision>
  <dcterms:created xsi:type="dcterms:W3CDTF">2022-05-04T12:57:00Z</dcterms:created>
  <dcterms:modified xsi:type="dcterms:W3CDTF">2022-05-04T12:59:00Z</dcterms:modified>
</cp:coreProperties>
</file>